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5488" w14:textId="77777777" w:rsidR="00880742" w:rsidRPr="00A94FAD" w:rsidRDefault="00880742">
      <w:pPr>
        <w:rPr>
          <w:rFonts w:ascii="Arial" w:hAnsi="Arial" w:cs="Arial"/>
          <w:b/>
          <w:bCs/>
          <w:sz w:val="28"/>
          <w:szCs w:val="28"/>
        </w:rPr>
      </w:pPr>
      <w:r w:rsidRPr="00A94FAD">
        <w:rPr>
          <w:rFonts w:ascii="Arial" w:hAnsi="Arial" w:cs="Arial"/>
          <w:b/>
          <w:bCs/>
          <w:sz w:val="28"/>
          <w:szCs w:val="28"/>
        </w:rPr>
        <w:t xml:space="preserve">I WOULD LIKE TO BECOME A MEMBER OF ACAT. I ENCLOSE: </w:t>
      </w:r>
    </w:p>
    <w:p w14:paraId="2A892B8F" w14:textId="032DB09E" w:rsidR="00880742" w:rsidRPr="00A94FAD" w:rsidRDefault="00880742" w:rsidP="0088074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£20 Individual </w:t>
      </w:r>
      <w:r w:rsidR="00F76BAC" w:rsidRPr="000501D6">
        <w:rPr>
          <w:rFonts w:ascii="Segoe UI Symbol" w:hAnsi="Segoe UI Symbol" w:cs="Segoe UI Symbol"/>
          <w:sz w:val="40"/>
          <w:szCs w:val="40"/>
        </w:rPr>
        <w:t>☐</w:t>
      </w:r>
    </w:p>
    <w:p w14:paraId="48E8EF9A" w14:textId="3EE4F429" w:rsidR="00880742" w:rsidRPr="00A94FAD" w:rsidRDefault="00880742" w:rsidP="0088074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£10 Unwaged, retired, under 18 </w:t>
      </w:r>
      <w:r w:rsidR="00E80F77" w:rsidRPr="000501D6">
        <w:rPr>
          <w:rFonts w:ascii="Segoe UI Symbol" w:hAnsi="Segoe UI Symbol" w:cs="Segoe UI Symbol"/>
          <w:sz w:val="40"/>
          <w:szCs w:val="40"/>
        </w:rPr>
        <w:t>☐</w:t>
      </w:r>
    </w:p>
    <w:p w14:paraId="56A55AB4" w14:textId="307979F8" w:rsidR="00880742" w:rsidRPr="00A94FAD" w:rsidRDefault="00880742" w:rsidP="0088074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£50 Groups </w:t>
      </w:r>
      <w:r w:rsidR="00E80F77" w:rsidRPr="000501D6">
        <w:rPr>
          <w:rFonts w:ascii="Segoe UI Symbol" w:hAnsi="Segoe UI Symbol" w:cs="Segoe UI Symbol"/>
          <w:sz w:val="40"/>
          <w:szCs w:val="40"/>
        </w:rPr>
        <w:t>☐</w:t>
      </w:r>
    </w:p>
    <w:p w14:paraId="275249FF" w14:textId="11BB8984" w:rsidR="00880742" w:rsidRPr="000501D6" w:rsidRDefault="00880742" w:rsidP="00880742">
      <w:pPr>
        <w:pStyle w:val="ListParagraph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00A94FAD">
        <w:rPr>
          <w:rFonts w:ascii="Arial" w:hAnsi="Arial" w:cs="Arial"/>
          <w:sz w:val="28"/>
          <w:szCs w:val="28"/>
        </w:rPr>
        <w:t xml:space="preserve">£250 Life membership </w:t>
      </w:r>
      <w:r w:rsidR="00E80F77" w:rsidRPr="000501D6">
        <w:rPr>
          <w:rFonts w:ascii="Segoe UI Symbol" w:hAnsi="Segoe UI Symbol" w:cs="Segoe UI Symbol"/>
          <w:sz w:val="40"/>
          <w:szCs w:val="40"/>
        </w:rPr>
        <w:t>☐</w:t>
      </w:r>
    </w:p>
    <w:p w14:paraId="0EDE2AD5" w14:textId="7AC769B3" w:rsidR="00880742" w:rsidRPr="00A94FAD" w:rsidRDefault="00880742" w:rsidP="00880742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Please send me details of how I can pay by Standing Order </w:t>
      </w:r>
      <w:r w:rsidR="00E80F77" w:rsidRPr="000501D6">
        <w:rPr>
          <w:rFonts w:ascii="Segoe UI Symbol" w:hAnsi="Segoe UI Symbol" w:cs="Segoe UI Symbol"/>
          <w:sz w:val="40"/>
          <w:szCs w:val="40"/>
        </w:rPr>
        <w:t>☐</w:t>
      </w:r>
    </w:p>
    <w:p w14:paraId="24DCF9FA" w14:textId="77777777" w:rsidR="00880742" w:rsidRPr="00A94FAD" w:rsidRDefault="00880742" w:rsidP="00880742">
      <w:pPr>
        <w:pStyle w:val="ListParagraph"/>
        <w:rPr>
          <w:rFonts w:ascii="Arial" w:hAnsi="Arial" w:cs="Arial"/>
          <w:sz w:val="28"/>
          <w:szCs w:val="28"/>
        </w:rPr>
      </w:pPr>
    </w:p>
    <w:p w14:paraId="61748505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How did you hear of us? ………………………………………………… </w:t>
      </w:r>
    </w:p>
    <w:p w14:paraId="3E73676A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Title/Name ………………………………………………………………... </w:t>
      </w:r>
    </w:p>
    <w:p w14:paraId="49A6DAB5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Address ……………………………………………………………………. ……………………………………………………………………………… </w:t>
      </w:r>
    </w:p>
    <w:p w14:paraId="106439F7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Post Code …………………………………………………………………. </w:t>
      </w:r>
    </w:p>
    <w:p w14:paraId="3F64D253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Telephone ………………………………………………………………… </w:t>
      </w:r>
    </w:p>
    <w:p w14:paraId="1800C239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Email ………………………………………………………………………. </w:t>
      </w:r>
    </w:p>
    <w:p w14:paraId="4121DA1B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>Denomination (if any) …………………………………………………….</w:t>
      </w:r>
    </w:p>
    <w:p w14:paraId="38FE164A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</w:p>
    <w:p w14:paraId="08221F80" w14:textId="104C127F" w:rsidR="004035CF" w:rsidRDefault="00880742" w:rsidP="00754CC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I am interested in starting a group </w:t>
      </w:r>
      <w:r w:rsidR="004035CF" w:rsidRPr="004035CF">
        <w:rPr>
          <w:rFonts w:ascii="Segoe UI Symbol" w:hAnsi="Segoe UI Symbol" w:cs="Segoe UI Symbol"/>
          <w:sz w:val="40"/>
          <w:szCs w:val="40"/>
        </w:rPr>
        <w:t>☐</w:t>
      </w:r>
    </w:p>
    <w:p w14:paraId="3E9FD33E" w14:textId="7FB61A76" w:rsidR="00880742" w:rsidRPr="00A94FAD" w:rsidRDefault="00880742" w:rsidP="00754CC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I enclose a donation </w:t>
      </w:r>
      <w:r w:rsidR="00E80F77" w:rsidRPr="000501D6">
        <w:rPr>
          <w:rFonts w:ascii="Segoe UI Symbol" w:hAnsi="Segoe UI Symbol" w:cs="Segoe UI Symbol"/>
          <w:sz w:val="40"/>
          <w:szCs w:val="40"/>
        </w:rPr>
        <w:t>☐</w:t>
      </w:r>
    </w:p>
    <w:p w14:paraId="10FC1262" w14:textId="4B851ACE" w:rsidR="00880742" w:rsidRPr="000501D6" w:rsidRDefault="00880742" w:rsidP="00754CC7">
      <w:pPr>
        <w:pStyle w:val="ListParagraph"/>
        <w:numPr>
          <w:ilvl w:val="0"/>
          <w:numId w:val="2"/>
        </w:numPr>
        <w:rPr>
          <w:rFonts w:ascii="Arial" w:hAnsi="Arial" w:cs="Arial"/>
          <w:sz w:val="40"/>
          <w:szCs w:val="40"/>
        </w:rPr>
      </w:pPr>
      <w:r w:rsidRPr="00A94FAD">
        <w:rPr>
          <w:rFonts w:ascii="Arial" w:hAnsi="Arial" w:cs="Arial"/>
          <w:sz w:val="28"/>
          <w:szCs w:val="28"/>
        </w:rPr>
        <w:t xml:space="preserve">Please send me details of how the value of a donation can be increased if I am a UK taxpayer (Gift Aid Declaration) </w:t>
      </w:r>
      <w:r w:rsidR="000501D6" w:rsidRPr="000501D6">
        <w:rPr>
          <w:rFonts w:ascii="Segoe UI Symbol" w:hAnsi="Segoe UI Symbol" w:cs="Segoe UI Symbol"/>
          <w:sz w:val="40"/>
          <w:szCs w:val="40"/>
        </w:rPr>
        <w:t>☐</w:t>
      </w:r>
    </w:p>
    <w:p w14:paraId="20D7BD29" w14:textId="77777777" w:rsidR="005446EF" w:rsidRDefault="005446EF" w:rsidP="005446EF">
      <w:pPr>
        <w:pStyle w:val="ListParagraph"/>
        <w:ind w:left="1130"/>
        <w:rPr>
          <w:rFonts w:ascii="Arial" w:hAnsi="Arial" w:cs="Arial"/>
          <w:sz w:val="28"/>
          <w:szCs w:val="28"/>
        </w:rPr>
      </w:pPr>
    </w:p>
    <w:p w14:paraId="621F877B" w14:textId="54A6DF77" w:rsidR="00880742" w:rsidRDefault="00880742" w:rsidP="005446EF">
      <w:pPr>
        <w:pStyle w:val="ListParagraph"/>
        <w:ind w:left="113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PLEASE JOIN OR MAKE A DONATION </w:t>
      </w:r>
    </w:p>
    <w:p w14:paraId="53C9DED3" w14:textId="77777777" w:rsidR="005446EF" w:rsidRPr="00A94FAD" w:rsidRDefault="005446EF" w:rsidP="005446EF">
      <w:pPr>
        <w:pStyle w:val="ListParagraph"/>
        <w:ind w:left="1130"/>
        <w:rPr>
          <w:rFonts w:ascii="Arial" w:hAnsi="Arial" w:cs="Arial"/>
          <w:sz w:val="28"/>
          <w:szCs w:val="28"/>
        </w:rPr>
      </w:pPr>
    </w:p>
    <w:p w14:paraId="3F44EA2B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 xml:space="preserve">Return to: </w:t>
      </w:r>
    </w:p>
    <w:p w14:paraId="34D46CCD" w14:textId="22ED413A" w:rsidR="00511F91" w:rsidRPr="00A94FAD" w:rsidRDefault="00880742" w:rsidP="00880742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>ACAT,</w:t>
      </w:r>
    </w:p>
    <w:p w14:paraId="6F54B9BD" w14:textId="7820F1E8" w:rsidR="00880742" w:rsidRPr="00A94FAD" w:rsidRDefault="00880742" w:rsidP="00880742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>25 Higher Woolbrook Park,</w:t>
      </w:r>
    </w:p>
    <w:p w14:paraId="52B38691" w14:textId="6F9E3E84" w:rsidR="00880742" w:rsidRPr="00A94FAD" w:rsidRDefault="00880742" w:rsidP="00880742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proofErr w:type="spellStart"/>
      <w:r w:rsidRPr="00A94FAD">
        <w:rPr>
          <w:rFonts w:ascii="Arial" w:hAnsi="Arial" w:cs="Arial"/>
          <w:sz w:val="28"/>
          <w:szCs w:val="28"/>
        </w:rPr>
        <w:t>Sidmouth</w:t>
      </w:r>
      <w:proofErr w:type="spellEnd"/>
      <w:r w:rsidRPr="00A94FAD">
        <w:rPr>
          <w:rFonts w:ascii="Arial" w:hAnsi="Arial" w:cs="Arial"/>
          <w:sz w:val="28"/>
          <w:szCs w:val="28"/>
        </w:rPr>
        <w:t>,</w:t>
      </w:r>
    </w:p>
    <w:p w14:paraId="09AAE925" w14:textId="0C370AE3" w:rsidR="00880742" w:rsidRPr="00A94FAD" w:rsidRDefault="00880742" w:rsidP="00880742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>Devon,</w:t>
      </w:r>
    </w:p>
    <w:p w14:paraId="1BA13091" w14:textId="696C43A3" w:rsidR="00880742" w:rsidRPr="00A94FAD" w:rsidRDefault="00880742" w:rsidP="00880742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A94FAD">
        <w:rPr>
          <w:rFonts w:ascii="Arial" w:hAnsi="Arial" w:cs="Arial"/>
          <w:sz w:val="28"/>
          <w:szCs w:val="28"/>
        </w:rPr>
        <w:t>EX10 9ED</w:t>
      </w:r>
    </w:p>
    <w:p w14:paraId="77D9692A" w14:textId="77777777" w:rsidR="00880742" w:rsidRPr="00A94FAD" w:rsidRDefault="00880742" w:rsidP="00880742">
      <w:pPr>
        <w:ind w:left="360"/>
        <w:rPr>
          <w:rFonts w:ascii="Arial" w:hAnsi="Arial" w:cs="Arial"/>
          <w:sz w:val="28"/>
          <w:szCs w:val="28"/>
        </w:rPr>
      </w:pPr>
    </w:p>
    <w:sectPr w:rsidR="00880742" w:rsidRPr="00A94FAD" w:rsidSect="002136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740"/>
    <w:multiLevelType w:val="hybridMultilevel"/>
    <w:tmpl w:val="AA74C3F4"/>
    <w:lvl w:ilvl="0" w:tplc="2000000B">
      <w:start w:val="1"/>
      <w:numFmt w:val="bullet"/>
      <w:lvlText w:val=""/>
      <w:lvlJc w:val="left"/>
      <w:pPr>
        <w:ind w:left="113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6D7D1A08"/>
    <w:multiLevelType w:val="hybridMultilevel"/>
    <w:tmpl w:val="80941AA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725934">
    <w:abstractNumId w:val="1"/>
  </w:num>
  <w:num w:numId="2" w16cid:durableId="1334380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42"/>
    <w:rsid w:val="000501D6"/>
    <w:rsid w:val="00134731"/>
    <w:rsid w:val="002136EB"/>
    <w:rsid w:val="004035CF"/>
    <w:rsid w:val="00462FFC"/>
    <w:rsid w:val="00511F91"/>
    <w:rsid w:val="005446EF"/>
    <w:rsid w:val="00691238"/>
    <w:rsid w:val="00754CC7"/>
    <w:rsid w:val="00880742"/>
    <w:rsid w:val="00A94FAD"/>
    <w:rsid w:val="00E80F77"/>
    <w:rsid w:val="00EE26A7"/>
    <w:rsid w:val="00F7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257D3"/>
  <w15:chartTrackingRefBased/>
  <w15:docId w15:val="{C633EF24-43EF-4663-8731-B1EE27BE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7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7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7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7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7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7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7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7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7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7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7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7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7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7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7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Dyson</dc:creator>
  <cp:keywords/>
  <dc:description/>
  <cp:lastModifiedBy>Maurice Dyson</cp:lastModifiedBy>
  <cp:revision>8</cp:revision>
  <dcterms:created xsi:type="dcterms:W3CDTF">2026-08-29T11:41:00Z</dcterms:created>
  <dcterms:modified xsi:type="dcterms:W3CDTF">2026-09-11T09:38:00Z</dcterms:modified>
</cp:coreProperties>
</file>