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5488" w14:textId="77777777" w:rsidR="00880742" w:rsidRPr="00A94FAD" w:rsidRDefault="00880742">
      <w:pPr>
        <w:rPr>
          <w:rFonts w:ascii="Arial" w:hAnsi="Arial" w:cs="Arial"/>
          <w:b/>
          <w:bCs/>
          <w:sz w:val="28"/>
          <w:szCs w:val="28"/>
        </w:rPr>
      </w:pPr>
      <w:r w:rsidRPr="00A94FAD">
        <w:rPr>
          <w:rFonts w:ascii="Arial" w:hAnsi="Arial" w:cs="Arial"/>
          <w:b/>
          <w:bCs/>
          <w:sz w:val="28"/>
          <w:szCs w:val="28"/>
        </w:rPr>
        <w:t xml:space="preserve">I WOULD LIKE TO BECOME A MEMBER OF ACAT. I ENCLOSE: </w:t>
      </w:r>
    </w:p>
    <w:p w14:paraId="2A892B8F" w14:textId="77777777" w:rsidR="00880742" w:rsidRPr="00A94FAD" w:rsidRDefault="00880742" w:rsidP="0088074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£20 Individual </w:t>
      </w:r>
    </w:p>
    <w:p w14:paraId="48E8EF9A" w14:textId="77777777" w:rsidR="00880742" w:rsidRPr="00A94FAD" w:rsidRDefault="00880742" w:rsidP="0088074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£10 Unwaged, retired, under 18 </w:t>
      </w:r>
    </w:p>
    <w:p w14:paraId="56A55AB4" w14:textId="77777777" w:rsidR="00880742" w:rsidRPr="00A94FAD" w:rsidRDefault="00880742" w:rsidP="0088074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£50 Groups </w:t>
      </w:r>
    </w:p>
    <w:p w14:paraId="275249FF" w14:textId="77777777" w:rsidR="00880742" w:rsidRPr="00A94FAD" w:rsidRDefault="00880742" w:rsidP="0088074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£250 Life membership </w:t>
      </w:r>
    </w:p>
    <w:p w14:paraId="0EDE2AD5" w14:textId="77777777" w:rsidR="00880742" w:rsidRPr="00A94FAD" w:rsidRDefault="00880742" w:rsidP="0088074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Please send me details of how I can pay by Standing Order </w:t>
      </w:r>
    </w:p>
    <w:p w14:paraId="24DCF9FA" w14:textId="77777777" w:rsidR="00880742" w:rsidRPr="00A94FAD" w:rsidRDefault="00880742" w:rsidP="00880742">
      <w:pPr>
        <w:pStyle w:val="ListParagraph"/>
        <w:rPr>
          <w:rFonts w:ascii="Arial" w:hAnsi="Arial" w:cs="Arial"/>
          <w:sz w:val="28"/>
          <w:szCs w:val="28"/>
        </w:rPr>
      </w:pPr>
    </w:p>
    <w:p w14:paraId="61748505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How did you hear of us? ………………………………………………… </w:t>
      </w:r>
    </w:p>
    <w:p w14:paraId="3E73676A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Title/Name ………………………………………………………………... </w:t>
      </w:r>
    </w:p>
    <w:p w14:paraId="49A6DAB5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Address ……………………………………………………………………. ……………………………………………………………………………… </w:t>
      </w:r>
    </w:p>
    <w:p w14:paraId="106439F7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Post Code …………………………………………………………………. </w:t>
      </w:r>
    </w:p>
    <w:p w14:paraId="3F64D253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Telephone ………………………………………………………………… </w:t>
      </w:r>
    </w:p>
    <w:p w14:paraId="1800C239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Email ………………………………………………………………………. </w:t>
      </w:r>
    </w:p>
    <w:p w14:paraId="4121DA1B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>Denomination (if any) …………………………………………………….</w:t>
      </w:r>
    </w:p>
    <w:p w14:paraId="38FE164A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</w:p>
    <w:p w14:paraId="3E9FD33E" w14:textId="62768C01" w:rsidR="00880742" w:rsidRPr="00A94FAD" w:rsidRDefault="00880742" w:rsidP="00754CC7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I am interested in starting a group I enclose a donation </w:t>
      </w:r>
    </w:p>
    <w:p w14:paraId="10FC1262" w14:textId="77777777" w:rsidR="00880742" w:rsidRPr="00A94FAD" w:rsidRDefault="00880742" w:rsidP="00754CC7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Please send me details of how the value of a donation can be increased if I am a </w:t>
      </w:r>
      <w:r w:rsidRPr="00A94FAD">
        <w:rPr>
          <w:rFonts w:ascii="Arial" w:hAnsi="Arial" w:cs="Arial"/>
          <w:sz w:val="28"/>
          <w:szCs w:val="28"/>
        </w:rPr>
        <w:t xml:space="preserve">UK </w:t>
      </w:r>
      <w:r w:rsidRPr="00A94FAD">
        <w:rPr>
          <w:rFonts w:ascii="Arial" w:hAnsi="Arial" w:cs="Arial"/>
          <w:sz w:val="28"/>
          <w:szCs w:val="28"/>
        </w:rPr>
        <w:t xml:space="preserve">taxpayer (Gift Aid Declaration) </w:t>
      </w:r>
    </w:p>
    <w:p w14:paraId="621F877B" w14:textId="77777777" w:rsidR="00880742" w:rsidRPr="00A94FAD" w:rsidRDefault="00880742" w:rsidP="00754CC7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PLEASE JOIN OR MAKE A DONATION </w:t>
      </w:r>
    </w:p>
    <w:p w14:paraId="3F44EA2B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 xml:space="preserve">Return to: </w:t>
      </w:r>
    </w:p>
    <w:p w14:paraId="34D46CCD" w14:textId="22ED413A" w:rsidR="00511F91" w:rsidRPr="00A94FAD" w:rsidRDefault="00880742" w:rsidP="00880742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>ACAT,</w:t>
      </w:r>
    </w:p>
    <w:p w14:paraId="6F54B9BD" w14:textId="7820F1E8" w:rsidR="00880742" w:rsidRPr="00A94FAD" w:rsidRDefault="00880742" w:rsidP="00880742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>25 Higher Woolbrook Park,</w:t>
      </w:r>
    </w:p>
    <w:p w14:paraId="52B38691" w14:textId="6F9E3E84" w:rsidR="00880742" w:rsidRPr="00A94FAD" w:rsidRDefault="00880742" w:rsidP="00880742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proofErr w:type="spellStart"/>
      <w:r w:rsidRPr="00A94FAD">
        <w:rPr>
          <w:rFonts w:ascii="Arial" w:hAnsi="Arial" w:cs="Arial"/>
          <w:sz w:val="28"/>
          <w:szCs w:val="28"/>
        </w:rPr>
        <w:t>Sidmouth</w:t>
      </w:r>
      <w:proofErr w:type="spellEnd"/>
      <w:r w:rsidRPr="00A94FAD">
        <w:rPr>
          <w:rFonts w:ascii="Arial" w:hAnsi="Arial" w:cs="Arial"/>
          <w:sz w:val="28"/>
          <w:szCs w:val="28"/>
        </w:rPr>
        <w:t>,</w:t>
      </w:r>
    </w:p>
    <w:p w14:paraId="09AAE925" w14:textId="0C370AE3" w:rsidR="00880742" w:rsidRPr="00A94FAD" w:rsidRDefault="00880742" w:rsidP="00880742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>Devon,</w:t>
      </w:r>
    </w:p>
    <w:p w14:paraId="1BA13091" w14:textId="696C43A3" w:rsidR="00880742" w:rsidRPr="00A94FAD" w:rsidRDefault="00880742" w:rsidP="00880742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 w:rsidRPr="00A94FAD">
        <w:rPr>
          <w:rFonts w:ascii="Arial" w:hAnsi="Arial" w:cs="Arial"/>
          <w:sz w:val="28"/>
          <w:szCs w:val="28"/>
        </w:rPr>
        <w:t>EX10 9ED</w:t>
      </w:r>
    </w:p>
    <w:p w14:paraId="77D9692A" w14:textId="77777777" w:rsidR="00880742" w:rsidRPr="00A94FAD" w:rsidRDefault="00880742" w:rsidP="00880742">
      <w:pPr>
        <w:ind w:left="360"/>
        <w:rPr>
          <w:rFonts w:ascii="Arial" w:hAnsi="Arial" w:cs="Arial"/>
          <w:sz w:val="28"/>
          <w:szCs w:val="28"/>
        </w:rPr>
      </w:pPr>
    </w:p>
    <w:sectPr w:rsidR="00880742" w:rsidRPr="00A94F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740"/>
    <w:multiLevelType w:val="hybridMultilevel"/>
    <w:tmpl w:val="AA74C3F4"/>
    <w:lvl w:ilvl="0" w:tplc="2000000B">
      <w:start w:val="1"/>
      <w:numFmt w:val="bullet"/>
      <w:lvlText w:val=""/>
      <w:lvlJc w:val="left"/>
      <w:pPr>
        <w:ind w:left="113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6D7D1A08"/>
    <w:multiLevelType w:val="hybridMultilevel"/>
    <w:tmpl w:val="80941AA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725934">
    <w:abstractNumId w:val="1"/>
  </w:num>
  <w:num w:numId="2" w16cid:durableId="1334380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42"/>
    <w:rsid w:val="00462FFC"/>
    <w:rsid w:val="00511F91"/>
    <w:rsid w:val="00691238"/>
    <w:rsid w:val="00754CC7"/>
    <w:rsid w:val="00880742"/>
    <w:rsid w:val="00A94FAD"/>
    <w:rsid w:val="00EE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257D3"/>
  <w15:chartTrackingRefBased/>
  <w15:docId w15:val="{C633EF24-43EF-4663-8731-B1EE27BE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Dyson</dc:creator>
  <cp:keywords/>
  <dc:description/>
  <cp:lastModifiedBy>Maurice Dyson</cp:lastModifiedBy>
  <cp:revision>2</cp:revision>
  <dcterms:created xsi:type="dcterms:W3CDTF">2026-08-29T11:41:00Z</dcterms:created>
  <dcterms:modified xsi:type="dcterms:W3CDTF">2026-08-29T12:08:00Z</dcterms:modified>
</cp:coreProperties>
</file>